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070C1D5" w14:textId="77777777" w:rsidR="002F792F" w:rsidRDefault="00F75CB1"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B8500CC" wp14:editId="087C5ACB">
                <wp:simplePos x="0" y="0"/>
                <wp:positionH relativeFrom="column">
                  <wp:posOffset>2268855</wp:posOffset>
                </wp:positionH>
                <wp:positionV relativeFrom="paragraph">
                  <wp:posOffset>91440</wp:posOffset>
                </wp:positionV>
                <wp:extent cx="4314825" cy="6400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FE559" w14:textId="77777777" w:rsidR="002F792F" w:rsidRPr="00F75CB1" w:rsidRDefault="002F792F">
                            <w:pPr>
                              <w:pStyle w:val="Heading2"/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75CB1"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PERSON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8500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65pt;margin-top:7.2pt;width:339.75pt;height:5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" o:allowincell="f" stroked="f">
                <v:textbox>
                  <w:txbxContent>
                    <w:p w14:paraId="4C4FE559" w14:textId="77777777" w:rsidR="002F792F" w:rsidRPr="00F75CB1" w:rsidRDefault="002F792F">
                      <w:pPr>
                        <w:pStyle w:val="Heading2"/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75CB1"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PERSON SPECIFICATION</w:t>
                      </w:r>
                    </w:p>
                  </w:txbxContent>
                </v:textbox>
              </v:shape>
            </w:pict>
          </mc:Fallback>
        </mc:AlternateContent>
      </w:r>
      <w:r w:rsidRPr="00A04ACA">
        <w:rPr>
          <w:noProof/>
          <w:sz w:val="20"/>
        </w:rPr>
        <w:drawing>
          <wp:inline distT="0" distB="0" distL="0" distR="0" wp14:anchorId="25B3D891" wp14:editId="7F87FCB4">
            <wp:extent cx="2268855" cy="935355"/>
            <wp:effectExtent l="0" t="0" r="0" b="0"/>
            <wp:docPr id="3" name="Picture 2" descr="P:\Logos\BOB LOGO CURRENT\BOB logo for Letterheadings DO NOT MOVE\BOB_Letterhead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Logos\BOB LOGO CURRENT\BOB logo for Letterheadings DO NOT MOVE\BOB_Letterhead_Logo.jpg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8B69D" w14:textId="77777777" w:rsidR="002F792F" w:rsidRDefault="002F792F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98"/>
        <w:gridCol w:w="2970"/>
        <w:gridCol w:w="2970"/>
        <w:gridCol w:w="1260"/>
        <w:gridCol w:w="1710"/>
      </w:tblGrid>
      <w:tr w:rsidR="002F792F" w14:paraId="2E219BBB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pct15" w:color="auto" w:fill="FFFFFF"/>
          </w:tcPr>
          <w:p w14:paraId="2F125B49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6E44D1F9" w14:textId="77777777" w:rsidR="002F792F" w:rsidRDefault="002F792F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Job Title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835D4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</w:p>
          <w:p w14:paraId="4475EBB2" w14:textId="77777777" w:rsidR="002F792F" w:rsidRDefault="00FA6140">
            <w:pPr>
              <w:pStyle w:val="Heading3"/>
              <w:jc w:val="left"/>
            </w:pPr>
            <w:r>
              <w:t>Trainee Community Safety Officer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FFFFFF"/>
          </w:tcPr>
          <w:p w14:paraId="7ADFD1CB" w14:textId="77777777" w:rsidR="002F792F" w:rsidRDefault="002F792F">
            <w:pPr>
              <w:jc w:val="center"/>
              <w:rPr>
                <w:rFonts w:ascii="Arial" w:hAnsi="Arial"/>
              </w:rPr>
            </w:pPr>
          </w:p>
          <w:p w14:paraId="7780598B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Post No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832FE" w14:textId="77777777" w:rsidR="002F792F" w:rsidRDefault="002F792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</w:p>
          <w:p w14:paraId="79C8F9BC" w14:textId="77777777" w:rsidR="002F792F" w:rsidRDefault="00FA6140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TCSO</w:t>
            </w:r>
          </w:p>
        </w:tc>
      </w:tr>
      <w:tr w:rsidR="002F792F" w14:paraId="50980772" w14:textId="77777777">
        <w:trPr>
          <w:trHeight w:val="526"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FFFFFF"/>
          </w:tcPr>
          <w:p w14:paraId="5A602747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35CFC089" w14:textId="77777777" w:rsidR="002F792F" w:rsidRDefault="002F792F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Department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A1744" w14:textId="77777777" w:rsidR="002F792F" w:rsidRDefault="002F792F">
            <w:pPr>
              <w:rPr>
                <w:rFonts w:ascii="Arial" w:hAnsi="Arial"/>
                <w:b/>
                <w:sz w:val="22"/>
              </w:rPr>
            </w:pPr>
          </w:p>
          <w:p w14:paraId="49FB8131" w14:textId="77777777" w:rsidR="002F792F" w:rsidRDefault="00FA6140">
            <w:pPr>
              <w:pStyle w:val="Heading4"/>
            </w:pPr>
            <w:r>
              <w:t>PLACE</w:t>
            </w:r>
          </w:p>
        </w:tc>
      </w:tr>
      <w:tr w:rsidR="002F792F" w14:paraId="79C2ED44" w14:textId="77777777">
        <w:trPr>
          <w:cantSplit/>
        </w:trPr>
        <w:tc>
          <w:tcPr>
            <w:tcW w:w="1998" w:type="dxa"/>
            <w:tcBorders>
              <w:bottom w:val="single" w:sz="4" w:space="0" w:color="auto"/>
            </w:tcBorders>
          </w:tcPr>
          <w:p w14:paraId="736287AA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  <w:p w14:paraId="25FB6A23" w14:textId="77777777" w:rsidR="002F792F" w:rsidRDefault="002F792F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923916A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248E5B0A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Essential Requirement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44745B6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3D49F7A3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Desirable requirement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9ADFB9C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</w:p>
          <w:p w14:paraId="029A6FE2" w14:textId="77777777" w:rsidR="002F792F" w:rsidRDefault="002F792F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Method of Assessment</w:t>
            </w:r>
          </w:p>
        </w:tc>
      </w:tr>
      <w:tr w:rsidR="002F792F" w:rsidRPr="00B17CAA" w14:paraId="06EFC33E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615447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EF5B79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Qualifications</w:t>
            </w:r>
          </w:p>
          <w:p w14:paraId="5195022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8174A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65119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61CA44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73E3" w14:textId="77777777" w:rsidR="00FA6140" w:rsidRPr="005D51BC" w:rsidRDefault="00FA6140" w:rsidP="005D51BC">
            <w:pPr>
              <w:pStyle w:val="ListParagraph"/>
              <w:rPr>
                <w:rFonts w:ascii="Arial" w:hAnsi="Arial"/>
                <w:sz w:val="22"/>
                <w:szCs w:val="22"/>
              </w:rPr>
            </w:pPr>
          </w:p>
          <w:p w14:paraId="74FF957E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5 x GCSEs or equivalent including English and Maths</w:t>
            </w:r>
          </w:p>
          <w:p w14:paraId="0C16EE4D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 xml:space="preserve">Willingness to engage in further training </w:t>
            </w:r>
            <w:r w:rsidR="0017391D" w:rsidRPr="0017391D">
              <w:rPr>
                <w:rFonts w:ascii="Arial" w:hAnsi="Arial"/>
                <w:sz w:val="22"/>
                <w:szCs w:val="22"/>
              </w:rPr>
              <w:t>and development</w:t>
            </w:r>
          </w:p>
          <w:p w14:paraId="66C0A642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2B37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19018C6A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 w:cs="Arial"/>
                <w:sz w:val="22"/>
                <w:szCs w:val="22"/>
              </w:rPr>
              <w:t xml:space="preserve">UK Driving Licence </w:t>
            </w:r>
          </w:p>
          <w:p w14:paraId="6B747128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 w:cs="Arial"/>
                <w:sz w:val="22"/>
                <w:szCs w:val="22"/>
              </w:rPr>
              <w:t xml:space="preserve">Level 3 Qualification or above 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03A4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66668B02" w14:textId="77777777" w:rsidR="0017391D" w:rsidRPr="0017391D" w:rsidRDefault="0017391D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Application form, Interview, certificate validation</w:t>
            </w:r>
          </w:p>
        </w:tc>
      </w:tr>
      <w:tr w:rsidR="002F792F" w:rsidRPr="00B17CAA" w14:paraId="0F38DE8D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721CA23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54656D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</w:p>
          <w:p w14:paraId="0EC3CFBB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04F734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8C3732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2E4093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6FFED9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B48E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666B90D0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 xml:space="preserve">Presentation experience </w:t>
            </w:r>
          </w:p>
          <w:p w14:paraId="479F649D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Numerate –  able to  analyse and      interpret statistics</w:t>
            </w:r>
          </w:p>
          <w:p w14:paraId="48E3A7D6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 xml:space="preserve">Working on a multiplicity of tasks  to tight deadlines </w:t>
            </w:r>
          </w:p>
          <w:p w14:paraId="60AA9D8C" w14:textId="77777777" w:rsidR="0017391D" w:rsidRPr="0017391D" w:rsidRDefault="0017391D" w:rsidP="005D51BC">
            <w:pPr>
              <w:pStyle w:val="ListParagraph"/>
              <w:ind w:left="14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F7C7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EB040B1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Working in partnership with other organisations</w:t>
            </w:r>
          </w:p>
          <w:p w14:paraId="4AAEB75E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Working in the public  sector</w:t>
            </w:r>
          </w:p>
          <w:p w14:paraId="2BBD6EBC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Coordinating the  delivery of a variety of projects</w:t>
            </w:r>
          </w:p>
          <w:p w14:paraId="1D4DF71E" w14:textId="77777777" w:rsidR="00FA6140" w:rsidRPr="0017391D" w:rsidRDefault="00FA6140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050D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BE4A4AE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Application form, interview, tests</w:t>
            </w:r>
          </w:p>
          <w:p w14:paraId="6D8E82B2" w14:textId="77777777" w:rsidR="0017391D" w:rsidRPr="005D51BC" w:rsidRDefault="0017391D" w:rsidP="005D51BC">
            <w:pPr>
              <w:pStyle w:val="ListParagrap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F792F" w:rsidRPr="00B17CAA" w14:paraId="24A2D088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3BE92A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0DCD51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Knowledge &amp; Skills</w:t>
            </w:r>
          </w:p>
          <w:p w14:paraId="598A676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AEB9FC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21B5EA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4CA2C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A528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1885A27C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 xml:space="preserve">Ability to write </w:t>
            </w:r>
            <w:proofErr w:type="spellStart"/>
            <w:r w:rsidRPr="0017391D">
              <w:rPr>
                <w:rFonts w:ascii="Arial" w:hAnsi="Arial"/>
                <w:sz w:val="22"/>
                <w:szCs w:val="22"/>
              </w:rPr>
              <w:t>well structured</w:t>
            </w:r>
            <w:proofErr w:type="spellEnd"/>
            <w:r w:rsidRPr="0017391D">
              <w:rPr>
                <w:rFonts w:ascii="Arial" w:hAnsi="Arial"/>
                <w:sz w:val="22"/>
                <w:szCs w:val="22"/>
              </w:rPr>
              <w:t xml:space="preserve"> reports in plain English </w:t>
            </w:r>
          </w:p>
          <w:p w14:paraId="59B7364D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Numerate – ability to analyse and interpret statistics Good organisational and time management skills</w:t>
            </w:r>
          </w:p>
          <w:p w14:paraId="64AB1E35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Good listening and verbal communication skills</w:t>
            </w:r>
          </w:p>
          <w:p w14:paraId="13B2C939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Good Interpersonal skills and emotional intelligence</w:t>
            </w:r>
          </w:p>
          <w:p w14:paraId="4CDE4DBF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Clear logical thinker</w:t>
            </w:r>
          </w:p>
          <w:p w14:paraId="07598184" w14:textId="77777777" w:rsidR="006E2D62" w:rsidRPr="005D51BC" w:rsidRDefault="006E2D62" w:rsidP="005D51BC">
            <w:pPr>
              <w:pStyle w:val="ListParagrap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525D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5FC6701B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Ability to understand complex information and legislation</w:t>
            </w:r>
          </w:p>
          <w:p w14:paraId="5AC7B019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Public presentation skills</w:t>
            </w:r>
          </w:p>
          <w:p w14:paraId="39BB8553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Ability to plan, manage and interpret budgets</w:t>
            </w:r>
          </w:p>
          <w:p w14:paraId="69F69D9D" w14:textId="77777777" w:rsidR="0017391D" w:rsidRPr="0017391D" w:rsidRDefault="0017391D" w:rsidP="005D51BC">
            <w:pPr>
              <w:numPr>
                <w:ilvl w:val="0"/>
                <w:numId w:val="16"/>
              </w:numPr>
              <w:tabs>
                <w:tab w:val="left" w:pos="419"/>
              </w:tabs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ICT knowledge and experience</w:t>
            </w:r>
          </w:p>
          <w:p w14:paraId="35096F6B" w14:textId="77777777" w:rsidR="0017391D" w:rsidRPr="005D51BC" w:rsidRDefault="0017391D" w:rsidP="005D51BC">
            <w:pPr>
              <w:pStyle w:val="ListParagraph"/>
              <w:tabs>
                <w:tab w:val="num" w:pos="412"/>
              </w:tabs>
              <w:ind w:left="1440"/>
              <w:rPr>
                <w:rFonts w:ascii="Arial" w:hAnsi="Arial"/>
                <w:b/>
                <w:sz w:val="22"/>
                <w:szCs w:val="22"/>
              </w:rPr>
            </w:pPr>
          </w:p>
          <w:p w14:paraId="46043E7A" w14:textId="77777777" w:rsidR="00FA6140" w:rsidRPr="0017391D" w:rsidRDefault="00FA6140" w:rsidP="005D51BC">
            <w:pPr>
              <w:pStyle w:val="ListParagraph"/>
              <w:ind w:left="14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A9A9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1C27BFA" w14:textId="77777777" w:rsidR="0017391D" w:rsidRPr="0017391D" w:rsidRDefault="0017391D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Application form, interview, tests</w:t>
            </w:r>
          </w:p>
          <w:p w14:paraId="4D1B1FE1" w14:textId="77777777" w:rsidR="00B17CAA" w:rsidRPr="0017391D" w:rsidRDefault="00B17CAA" w:rsidP="005D51BC">
            <w:pPr>
              <w:pStyle w:val="ListParagraph"/>
              <w:ind w:left="14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92F" w:rsidRPr="00B17CAA" w14:paraId="542833B8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526CA6D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3062FC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Personal Qualities</w:t>
            </w:r>
          </w:p>
          <w:p w14:paraId="3752178B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5DF999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3D5513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825B" w14:textId="77777777" w:rsidR="00FA6140" w:rsidRPr="005D51BC" w:rsidRDefault="00FA6140" w:rsidP="005D51BC">
            <w:pPr>
              <w:pStyle w:val="ListParagraph"/>
              <w:ind w:left="1440"/>
              <w:rPr>
                <w:rFonts w:ascii="Arial" w:hAnsi="Arial"/>
                <w:sz w:val="22"/>
                <w:szCs w:val="22"/>
              </w:rPr>
            </w:pPr>
          </w:p>
          <w:p w14:paraId="4396CFB3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Confident and assertive</w:t>
            </w:r>
          </w:p>
          <w:p w14:paraId="0BAADC93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Calm under pressure</w:t>
            </w:r>
          </w:p>
          <w:p w14:paraId="34DC9F03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Persuasive and approachable</w:t>
            </w:r>
          </w:p>
          <w:p w14:paraId="0ECD04FE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Clear communicator</w:t>
            </w:r>
          </w:p>
          <w:p w14:paraId="6A454203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60B3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3C44BDA5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Committed to the achievement of high standards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3E48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205E13BE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Interview</w:t>
            </w:r>
          </w:p>
        </w:tc>
      </w:tr>
      <w:tr w:rsidR="002F792F" w:rsidRPr="00B17CAA" w14:paraId="089F2943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554EF9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77395C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Motivation &amp; Expectations</w:t>
            </w:r>
          </w:p>
          <w:p w14:paraId="66E0544A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0E7ADE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8C644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B229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392BBD6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Self-motivated</w:t>
            </w:r>
          </w:p>
          <w:p w14:paraId="5F3D04FD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Team player</w:t>
            </w:r>
          </w:p>
          <w:p w14:paraId="57D82AD9" w14:textId="290E60D0" w:rsidR="0017391D" w:rsidRPr="005D51BC" w:rsidRDefault="0017391D" w:rsidP="00C86FFF">
            <w:pPr>
              <w:numPr>
                <w:ilvl w:val="0"/>
                <w:numId w:val="16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5D51BC">
              <w:rPr>
                <w:rFonts w:ascii="Arial" w:hAnsi="Arial"/>
                <w:sz w:val="22"/>
                <w:szCs w:val="22"/>
              </w:rPr>
              <w:t>Interest in Community</w:t>
            </w:r>
            <w:r w:rsidR="005D51BC">
              <w:rPr>
                <w:rFonts w:ascii="Arial" w:hAnsi="Arial"/>
                <w:sz w:val="22"/>
                <w:szCs w:val="22"/>
              </w:rPr>
              <w:t xml:space="preserve"> </w:t>
            </w:r>
            <w:r w:rsidRPr="005D51BC">
              <w:rPr>
                <w:rFonts w:ascii="Arial" w:hAnsi="Arial"/>
                <w:sz w:val="22"/>
                <w:szCs w:val="22"/>
              </w:rPr>
              <w:t xml:space="preserve">Safety issues </w:t>
            </w:r>
          </w:p>
          <w:p w14:paraId="1AF0A52B" w14:textId="77777777" w:rsidR="00FA6140" w:rsidRPr="005D51BC" w:rsidRDefault="00FA6140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3066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815C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1E0D8B21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Application form, Interview</w:t>
            </w:r>
          </w:p>
        </w:tc>
      </w:tr>
      <w:tr w:rsidR="002F792F" w:rsidRPr="00B17CAA" w14:paraId="72219480" w14:textId="77777777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CFEB2A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178250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7CAA">
              <w:rPr>
                <w:rFonts w:ascii="Arial" w:hAnsi="Arial" w:cs="Arial"/>
                <w:b/>
                <w:sz w:val="22"/>
                <w:szCs w:val="22"/>
              </w:rPr>
              <w:t>Overall Appearance</w:t>
            </w:r>
          </w:p>
          <w:p w14:paraId="4AEEF6E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82CC77" w14:textId="77777777" w:rsidR="002F792F" w:rsidRPr="00B17CAA" w:rsidRDefault="002F79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D52F" w14:textId="77777777" w:rsidR="00FA6140" w:rsidRPr="005D51BC" w:rsidRDefault="00FA6140" w:rsidP="005D51BC">
            <w:pPr>
              <w:pStyle w:val="ListParagraph"/>
              <w:rPr>
                <w:rFonts w:ascii="Arial" w:hAnsi="Arial"/>
                <w:sz w:val="22"/>
                <w:szCs w:val="22"/>
              </w:rPr>
            </w:pPr>
          </w:p>
          <w:p w14:paraId="5C0151C0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proofErr w:type="spellStart"/>
            <w:r w:rsidRPr="0017391D">
              <w:rPr>
                <w:rFonts w:ascii="Arial" w:hAnsi="Arial"/>
                <w:sz w:val="22"/>
                <w:szCs w:val="22"/>
              </w:rPr>
              <w:t>Well structured</w:t>
            </w:r>
            <w:proofErr w:type="spellEnd"/>
            <w:r w:rsidRPr="0017391D">
              <w:rPr>
                <w:rFonts w:ascii="Arial" w:hAnsi="Arial"/>
                <w:sz w:val="22"/>
                <w:szCs w:val="22"/>
              </w:rPr>
              <w:t xml:space="preserve"> application form, addressing requirements in person specification</w:t>
            </w:r>
          </w:p>
          <w:p w14:paraId="39AA1F3F" w14:textId="77777777" w:rsidR="00FA6140" w:rsidRPr="0017391D" w:rsidRDefault="00FA6140" w:rsidP="005D51BC">
            <w:pPr>
              <w:numPr>
                <w:ilvl w:val="0"/>
                <w:numId w:val="16"/>
              </w:numPr>
              <w:rPr>
                <w:rFonts w:ascii="Arial" w:hAnsi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Smart personal presentation</w:t>
            </w:r>
          </w:p>
          <w:p w14:paraId="4E7D8E53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E935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7509" w14:textId="77777777" w:rsidR="002F792F" w:rsidRPr="005D51BC" w:rsidRDefault="002F792F" w:rsidP="005D51B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180AD1DC" w14:textId="77777777" w:rsidR="00FA6140" w:rsidRPr="0017391D" w:rsidRDefault="00FA6140" w:rsidP="005D51B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17391D">
              <w:rPr>
                <w:rFonts w:ascii="Arial" w:hAnsi="Arial"/>
                <w:sz w:val="22"/>
                <w:szCs w:val="22"/>
              </w:rPr>
              <w:t>Application form, Interview</w:t>
            </w:r>
          </w:p>
        </w:tc>
      </w:tr>
    </w:tbl>
    <w:p w14:paraId="0D4AD974" w14:textId="77777777" w:rsidR="002F792F" w:rsidRPr="00B17CAA" w:rsidRDefault="002F792F">
      <w:pPr>
        <w:jc w:val="center"/>
        <w:rPr>
          <w:rFonts w:ascii="Arial" w:hAnsi="Arial" w:cs="Arial"/>
          <w:sz w:val="22"/>
          <w:szCs w:val="22"/>
        </w:rPr>
      </w:pPr>
    </w:p>
    <w:sectPr w:rsidR="002F792F" w:rsidRPr="00B17CAA">
      <w:footerReference w:type="default" r:id="rId11"/>
      <w:pgSz w:w="11906" w:h="16838"/>
      <w:pgMar w:top="720" w:right="720" w:bottom="720" w:left="576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1ED1C" w14:textId="77777777" w:rsidR="002E47F2" w:rsidRDefault="002E47F2">
      <w:r>
        <w:separator/>
      </w:r>
    </w:p>
  </w:endnote>
  <w:endnote w:type="continuationSeparator" w:id="0">
    <w:p w14:paraId="1481DE1D" w14:textId="77777777" w:rsidR="002E47F2" w:rsidRDefault="002E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98D66" w14:textId="77777777" w:rsidR="002F792F" w:rsidRDefault="002F792F">
    <w:pPr>
      <w:pStyle w:val="Footer"/>
      <w:rPr>
        <w:sz w:val="16"/>
      </w:rPr>
    </w:pPr>
    <w:r>
      <w:rPr>
        <w:snapToGrid w:val="0"/>
        <w:sz w:val="16"/>
        <w:lang w:eastAsia="en-US"/>
      </w:rPr>
      <w:fldChar w:fldCharType="begin"/>
    </w:r>
    <w:r>
      <w:rPr>
        <w:snapToGrid w:val="0"/>
        <w:sz w:val="16"/>
        <w:lang w:eastAsia="en-US"/>
      </w:rPr>
      <w:instrText xml:space="preserve"> FILENAME \p </w:instrText>
    </w:r>
    <w:r>
      <w:rPr>
        <w:snapToGrid w:val="0"/>
        <w:sz w:val="16"/>
        <w:lang w:eastAsia="en-US"/>
      </w:rPr>
      <w:fldChar w:fldCharType="separate"/>
    </w:r>
    <w:r w:rsidR="00A04ACA">
      <w:rPr>
        <w:noProof/>
        <w:snapToGrid w:val="0"/>
        <w:sz w:val="16"/>
        <w:lang w:eastAsia="en-US"/>
      </w:rPr>
      <w:t>J:\Personnel\Job descriptions and person specs\From 6 Jan 2015 - All Person Specs\Blank Person Specification form.doc</w:t>
    </w:r>
    <w:r>
      <w:rPr>
        <w:snapToGrid w:val="0"/>
        <w:sz w:val="16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4B6CD" w14:textId="77777777" w:rsidR="002E47F2" w:rsidRDefault="002E47F2">
      <w:r>
        <w:separator/>
      </w:r>
    </w:p>
  </w:footnote>
  <w:footnote w:type="continuationSeparator" w:id="0">
    <w:p w14:paraId="68507D62" w14:textId="77777777" w:rsidR="002E47F2" w:rsidRDefault="002E4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558D0"/>
    <w:multiLevelType w:val="hybridMultilevel"/>
    <w:tmpl w:val="237474BA"/>
    <w:lvl w:ilvl="0" w:tplc="A77CB4D2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1" w15:restartNumberingAfterBreak="0">
    <w:nsid w:val="0B514A7D"/>
    <w:multiLevelType w:val="hybridMultilevel"/>
    <w:tmpl w:val="A10E480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B4307"/>
    <w:multiLevelType w:val="hybridMultilevel"/>
    <w:tmpl w:val="5372B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56EFB"/>
    <w:multiLevelType w:val="hybridMultilevel"/>
    <w:tmpl w:val="A4E09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4EF1"/>
    <w:multiLevelType w:val="hybridMultilevel"/>
    <w:tmpl w:val="9300D74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82DF4"/>
    <w:multiLevelType w:val="hybridMultilevel"/>
    <w:tmpl w:val="C25A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37A05"/>
    <w:multiLevelType w:val="hybridMultilevel"/>
    <w:tmpl w:val="D64E0ACA"/>
    <w:lvl w:ilvl="0" w:tplc="642ED8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D0F62"/>
    <w:multiLevelType w:val="hybridMultilevel"/>
    <w:tmpl w:val="D6CCFC4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A57B2"/>
    <w:multiLevelType w:val="hybridMultilevel"/>
    <w:tmpl w:val="F5787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A3E2F"/>
    <w:multiLevelType w:val="hybridMultilevel"/>
    <w:tmpl w:val="2856F64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74C7E"/>
    <w:multiLevelType w:val="hybridMultilevel"/>
    <w:tmpl w:val="6322A5C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4A87B5D"/>
    <w:multiLevelType w:val="hybridMultilevel"/>
    <w:tmpl w:val="CA9E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12A13"/>
    <w:multiLevelType w:val="hybridMultilevel"/>
    <w:tmpl w:val="B7DA9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5E410A"/>
    <w:multiLevelType w:val="hybridMultilevel"/>
    <w:tmpl w:val="202C98A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8C7D45"/>
    <w:multiLevelType w:val="hybridMultilevel"/>
    <w:tmpl w:val="3EDE467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F427F7"/>
    <w:multiLevelType w:val="hybridMultilevel"/>
    <w:tmpl w:val="324A98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9"/>
  </w:num>
  <w:num w:numId="5">
    <w:abstractNumId w:val="7"/>
  </w:num>
  <w:num w:numId="6">
    <w:abstractNumId w:val="2"/>
  </w:num>
  <w:num w:numId="7">
    <w:abstractNumId w:val="14"/>
  </w:num>
  <w:num w:numId="8">
    <w:abstractNumId w:val="15"/>
  </w:num>
  <w:num w:numId="9">
    <w:abstractNumId w:val="11"/>
  </w:num>
  <w:num w:numId="10">
    <w:abstractNumId w:val="5"/>
  </w:num>
  <w:num w:numId="11">
    <w:abstractNumId w:val="4"/>
  </w:num>
  <w:num w:numId="12">
    <w:abstractNumId w:val="1"/>
  </w:num>
  <w:num w:numId="13">
    <w:abstractNumId w:val="6"/>
  </w:num>
  <w:num w:numId="14">
    <w:abstractNumId w:val="10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5A"/>
    <w:rsid w:val="000636D4"/>
    <w:rsid w:val="000E535A"/>
    <w:rsid w:val="000E72E3"/>
    <w:rsid w:val="0017100F"/>
    <w:rsid w:val="0017391D"/>
    <w:rsid w:val="002E47F2"/>
    <w:rsid w:val="002F792F"/>
    <w:rsid w:val="0038708B"/>
    <w:rsid w:val="00466E10"/>
    <w:rsid w:val="00532C3D"/>
    <w:rsid w:val="005D51BC"/>
    <w:rsid w:val="005F64C0"/>
    <w:rsid w:val="00664F96"/>
    <w:rsid w:val="006E2D62"/>
    <w:rsid w:val="00A04ACA"/>
    <w:rsid w:val="00AF5473"/>
    <w:rsid w:val="00B17CAA"/>
    <w:rsid w:val="00BA7574"/>
    <w:rsid w:val="00CF2529"/>
    <w:rsid w:val="00F75CB1"/>
    <w:rsid w:val="00FA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C9D827"/>
  <w15:chartTrackingRefBased/>
  <w15:docId w15:val="{B7A34FA7-EF36-40B3-AA9C-5F9ED3E5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b/>
      <w:sz w:val="4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FA6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file:///P:\Logos\BOB%20LOGO%20CURRENT\BOB%20logo%20for%20Letterheadings%20DO%20NOT%20MOVE\BOB_Letterhead_Logo.jp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9687186E24D9438DAD9F853F538223" ma:contentTypeVersion="12" ma:contentTypeDescription="Create a new document." ma:contentTypeScope="" ma:versionID="6881554d9b74ee3c7aa3e1d9c04b758f">
  <xsd:schema xmlns:xsd="http://www.w3.org/2001/XMLSchema" xmlns:xs="http://www.w3.org/2001/XMLSchema" xmlns:p="http://schemas.microsoft.com/office/2006/metadata/properties" xmlns:ns3="2bb36809-cbb3-4b20-946b-bc409a7ec075" xmlns:ns4="5e765907-aa4e-4074-8dcf-d3c46d6ade59" targetNamespace="http://schemas.microsoft.com/office/2006/metadata/properties" ma:root="true" ma:fieldsID="041f590925254013f77bd27582ae6e1c" ns3:_="" ns4:_="">
    <xsd:import namespace="2bb36809-cbb3-4b20-946b-bc409a7ec075"/>
    <xsd:import namespace="5e765907-aa4e-4074-8dcf-d3c46d6ade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36809-cbb3-4b20-946b-bc409a7ec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65907-aa4e-4074-8dcf-d3c46d6ad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77C6CD-6861-483C-80B7-B78E3027CA0F}">
  <ds:schemaRefs>
    <ds:schemaRef ds:uri="http://purl.org/dc/elements/1.1/"/>
    <ds:schemaRef ds:uri="5e765907-aa4e-4074-8dcf-d3c46d6ade59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2bb36809-cbb3-4b20-946b-bc409a7ec075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6E4E108-2F64-433C-9AF7-F9ED8672A6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E443EA-29B7-4C26-B976-05FDEE705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36809-cbb3-4b20-946b-bc409a7ec075"/>
    <ds:schemaRef ds:uri="5e765907-aa4e-4074-8dcf-d3c46d6ad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1495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Broxbourne Borough Council</Company>
  <LinksUpToDate>false</LinksUpToDate>
  <CharactersWithSpaces>1700</CharactersWithSpaces>
  <SharedDoc>false</SharedDoc>
  <HLinks>
    <vt:vector size="6" baseType="variant">
      <vt:variant>
        <vt:i4>6815844</vt:i4>
      </vt:variant>
      <vt:variant>
        <vt:i4>-1</vt:i4>
      </vt:variant>
      <vt:variant>
        <vt:i4>1027</vt:i4>
      </vt:variant>
      <vt:variant>
        <vt:i4>1</vt:i4>
      </vt:variant>
      <vt:variant>
        <vt:lpwstr>P:\Logos\BOB LOGO CURRENT\BOB logo for Letterheadings DO NOT MOVE\BOB_Letterhead_Logo.jpg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Veronica Rodrigo</dc:creator>
  <cp:keywords/>
  <dc:description/>
  <cp:lastModifiedBy>Maria Simpson</cp:lastModifiedBy>
  <cp:revision>2</cp:revision>
  <cp:lastPrinted>2015-07-15T09:32:00Z</cp:lastPrinted>
  <dcterms:created xsi:type="dcterms:W3CDTF">2022-07-20T16:39:00Z</dcterms:created>
  <dcterms:modified xsi:type="dcterms:W3CDTF">2022-07-20T16:39:00Z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0x010100AC9687186E24D9438DAD9F853F538223</vt:lpwstr>
  </property>
</Properties>
</file>